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FFD2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ДЕЛО</w:t>
      </w:r>
    </w:p>
    <w:p w14:paraId="0FC612A7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документа по стандартизации</w:t>
      </w:r>
    </w:p>
    <w:p w14:paraId="6479A706" w14:textId="73886608" w:rsidR="00767401" w:rsidRDefault="00767401"/>
    <w:p w14:paraId="52BF42C2" w14:textId="77777777" w:rsidR="00790488" w:rsidRDefault="00790488"/>
    <w:p w14:paraId="42ACA024" w14:textId="77777777" w:rsidR="00790488" w:rsidRPr="00790488" w:rsidRDefault="00790488" w:rsidP="007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  <w:r w:rsidRPr="00790488">
        <w:rPr>
          <w:rFonts w:ascii="Times New Roman" w:eastAsia="Times New Roman" w:hAnsi="Times New Roman" w:cs="Times New Roman"/>
          <w:b/>
          <w:sz w:val="32"/>
          <w:szCs w:val="32"/>
          <w:lang w:val="de-DE" w:eastAsia="ru-RU"/>
        </w:rPr>
        <w:t>СТ РК</w:t>
      </w:r>
      <w:r w:rsidRPr="007904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9048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ISO</w:t>
      </w:r>
      <w:r w:rsidRPr="007904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75-1</w:t>
      </w:r>
      <w:r w:rsidRPr="00790488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-</w:t>
      </w:r>
      <w:r w:rsidRPr="007904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</w:t>
      </w:r>
      <w:r w:rsidRPr="00790488"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  <w:t>2</w:t>
      </w:r>
    </w:p>
    <w:p w14:paraId="2A097D3A" w14:textId="77777777" w:rsidR="00767401" w:rsidRPr="00790488" w:rsidRDefault="00767401">
      <w:pPr>
        <w:rPr>
          <w:sz w:val="32"/>
          <w:szCs w:val="32"/>
        </w:rPr>
      </w:pPr>
    </w:p>
    <w:p w14:paraId="0D26151D" w14:textId="77777777" w:rsidR="00790488" w:rsidRPr="00790488" w:rsidRDefault="00790488" w:rsidP="00790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790488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r w:rsidRPr="00790488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ЛАСТМАССЫ</w:t>
      </w:r>
    </w:p>
    <w:p w14:paraId="0904B94E" w14:textId="77777777" w:rsidR="00790488" w:rsidRPr="00790488" w:rsidRDefault="00790488" w:rsidP="00790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90488">
        <w:rPr>
          <w:rFonts w:ascii="Times New Roman" w:eastAsia="Times New Roman" w:hAnsi="Times New Roman" w:cs="Times New Roman"/>
          <w:b/>
          <w:sz w:val="32"/>
          <w:szCs w:val="32"/>
        </w:rPr>
        <w:t>Определение температуры изгиба под нагрузкой</w:t>
      </w:r>
    </w:p>
    <w:p w14:paraId="1545888E" w14:textId="77777777" w:rsidR="00790488" w:rsidRPr="00790488" w:rsidRDefault="00790488" w:rsidP="00790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794714D" w14:textId="77777777" w:rsidR="00790488" w:rsidRPr="00790488" w:rsidRDefault="00790488" w:rsidP="00790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90488">
        <w:rPr>
          <w:rFonts w:ascii="Times New Roman" w:eastAsia="Times New Roman" w:hAnsi="Times New Roman" w:cs="Times New Roman"/>
          <w:b/>
          <w:sz w:val="32"/>
          <w:szCs w:val="32"/>
        </w:rPr>
        <w:t>Часть 1</w:t>
      </w:r>
    </w:p>
    <w:p w14:paraId="04CB55EB" w14:textId="77777777" w:rsidR="00790488" w:rsidRPr="00790488" w:rsidRDefault="00790488" w:rsidP="00790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7ABBBAB" w14:textId="77777777" w:rsidR="00790488" w:rsidRPr="00790488" w:rsidRDefault="00790488" w:rsidP="007904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90488">
        <w:rPr>
          <w:rFonts w:ascii="Times New Roman" w:eastAsia="Times New Roman" w:hAnsi="Times New Roman" w:cs="Times New Roman"/>
          <w:b/>
          <w:sz w:val="32"/>
          <w:szCs w:val="32"/>
        </w:rPr>
        <w:t>Общий метод испытания</w:t>
      </w:r>
    </w:p>
    <w:p w14:paraId="624B3170" w14:textId="77777777" w:rsidR="00790488" w:rsidRPr="00790488" w:rsidRDefault="00790488" w:rsidP="007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3C76FE3" w14:textId="1B41130B" w:rsidR="00B3732D" w:rsidRPr="00790488" w:rsidRDefault="00B3732D" w:rsidP="00790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 w:eastAsia="ru-RU"/>
        </w:rPr>
      </w:pPr>
    </w:p>
    <w:p w14:paraId="4D0C1144" w14:textId="77777777" w:rsidR="00520D40" w:rsidRPr="00520D40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1E01F72" w14:textId="77777777" w:rsidR="00767401" w:rsidRPr="00520D40" w:rsidRDefault="00767401">
      <w:pPr>
        <w:rPr>
          <w:sz w:val="40"/>
          <w:szCs w:val="40"/>
        </w:rPr>
      </w:pPr>
    </w:p>
    <w:p w14:paraId="6E2336E5" w14:textId="77777777" w:rsidR="00767401" w:rsidRDefault="00767401"/>
    <w:p w14:paraId="57FDF144" w14:textId="77777777" w:rsidR="00767401" w:rsidRDefault="00767401"/>
    <w:p w14:paraId="441DA421" w14:textId="77777777" w:rsidR="00767401" w:rsidRDefault="00767401"/>
    <w:p w14:paraId="402E6B71" w14:textId="77777777" w:rsidR="00767401" w:rsidRDefault="00767401"/>
    <w:p w14:paraId="4FDCA5A4" w14:textId="77777777" w:rsidR="00767401" w:rsidRDefault="00767401"/>
    <w:p w14:paraId="5ECB6B61" w14:textId="77777777" w:rsidR="00767401" w:rsidRDefault="00767401"/>
    <w:p w14:paraId="3CE34A2C" w14:textId="77777777" w:rsidR="00767401" w:rsidRDefault="00767401"/>
    <w:p w14:paraId="76A13CF8" w14:textId="659EEA00" w:rsidR="00767401" w:rsidRPr="00767401" w:rsidRDefault="00767401" w:rsidP="0076740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67401">
        <w:rPr>
          <w:rFonts w:ascii="Times New Roman" w:hAnsi="Times New Roman" w:cs="Times New Roman"/>
          <w:b/>
          <w:sz w:val="32"/>
          <w:szCs w:val="32"/>
        </w:rPr>
        <w:t>Разработчик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>: Шокалаков М.А.</w:t>
      </w:r>
      <w:r w:rsidRPr="0076740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ведущий </w:t>
      </w:r>
      <w:r w:rsidRPr="00767401">
        <w:rPr>
          <w:rFonts w:ascii="Times New Roman" w:hAnsi="Times New Roman" w:cs="Times New Roman"/>
          <w:b/>
          <w:sz w:val="32"/>
          <w:szCs w:val="32"/>
        </w:rPr>
        <w:t>специалист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767401">
        <w:rPr>
          <w:rFonts w:ascii="Times New Roman" w:hAnsi="Times New Roman" w:cs="Times New Roman"/>
          <w:b/>
          <w:sz w:val="32"/>
          <w:szCs w:val="32"/>
        </w:rPr>
        <w:t>Западно-Казахстанского филиала РГП «КазСтандарт»</w:t>
      </w:r>
    </w:p>
    <w:p w14:paraId="22ACDEC5" w14:textId="77777777" w:rsidR="00767401" w:rsidRDefault="00767401"/>
    <w:p w14:paraId="5CEAFBF7" w14:textId="68D2B660" w:rsidR="00767401" w:rsidRPr="00520D40" w:rsidRDefault="00767401">
      <w:pPr>
        <w:rPr>
          <w:lang w:val="kk-KZ"/>
        </w:rPr>
      </w:pPr>
      <w:r w:rsidRPr="00A3621F">
        <w:rPr>
          <w:rFonts w:ascii="Times New Roman" w:hAnsi="Times New Roman" w:cs="Times New Roman"/>
          <w:b/>
          <w:sz w:val="32"/>
          <w:szCs w:val="28"/>
        </w:rPr>
        <w:t>Тел: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8 (7112) 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55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42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2"/>
      </w:tblGrid>
      <w:tr w:rsidR="005B1D63" w14:paraId="6D436826" w14:textId="77777777" w:rsidTr="005667D4">
        <w:trPr>
          <w:trHeight w:val="1125"/>
        </w:trPr>
        <w:tc>
          <w:tcPr>
            <w:tcW w:w="8472" w:type="dxa"/>
          </w:tcPr>
          <w:p w14:paraId="6936901C" w14:textId="57CDC87D" w:rsidR="005B1D63" w:rsidRPr="00790488" w:rsidRDefault="00790488" w:rsidP="00790488">
            <w:pPr>
              <w:jc w:val="both"/>
            </w:pPr>
            <w:r w:rsidRPr="00790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 РК ISO 75-1-2022</w:t>
            </w:r>
            <w:r w:rsidRPr="007904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90488">
              <w:rPr>
                <w:rFonts w:ascii="Times New Roman" w:hAnsi="Times New Roman" w:cs="Times New Roman"/>
                <w:sz w:val="28"/>
                <w:szCs w:val="28"/>
              </w:rPr>
              <w:t>ПЛАСТМАССЫ</w:t>
            </w:r>
            <w:r w:rsidRPr="007904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90488">
              <w:rPr>
                <w:rFonts w:ascii="Times New Roman" w:hAnsi="Times New Roman" w:cs="Times New Roman"/>
                <w:sz w:val="28"/>
                <w:szCs w:val="28"/>
              </w:rPr>
              <w:t>Определение температуры изгиба под нагрузкой</w:t>
            </w:r>
            <w:r w:rsidRPr="007904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90488"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  <w:r w:rsidRPr="007904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90488">
              <w:rPr>
                <w:rFonts w:ascii="Times New Roman" w:hAnsi="Times New Roman" w:cs="Times New Roman"/>
                <w:sz w:val="28"/>
                <w:szCs w:val="28"/>
              </w:rPr>
              <w:t>Общий метод испытания</w:t>
            </w:r>
          </w:p>
        </w:tc>
      </w:tr>
    </w:tbl>
    <w:p w14:paraId="4DFF5BCF" w14:textId="77777777" w:rsidR="00767401" w:rsidRDefault="00767401"/>
    <w:sectPr w:rsidR="00767401" w:rsidSect="00ED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401"/>
    <w:rsid w:val="00520D40"/>
    <w:rsid w:val="005667D4"/>
    <w:rsid w:val="005B1D63"/>
    <w:rsid w:val="00767401"/>
    <w:rsid w:val="007748F4"/>
    <w:rsid w:val="00790488"/>
    <w:rsid w:val="0083255C"/>
    <w:rsid w:val="00B3732D"/>
    <w:rsid w:val="00B63C12"/>
    <w:rsid w:val="00C01D44"/>
    <w:rsid w:val="00C92214"/>
    <w:rsid w:val="00D95B08"/>
    <w:rsid w:val="00EC66DD"/>
    <w:rsid w:val="00ED7CA0"/>
    <w:rsid w:val="00ED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2082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ms2@ksm.kz</cp:lastModifiedBy>
  <cp:revision>15</cp:revision>
  <cp:lastPrinted>2022-11-08T04:50:00Z</cp:lastPrinted>
  <dcterms:created xsi:type="dcterms:W3CDTF">2021-11-03T07:20:00Z</dcterms:created>
  <dcterms:modified xsi:type="dcterms:W3CDTF">2022-11-08T06:07:00Z</dcterms:modified>
</cp:coreProperties>
</file>